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6a65a1d70a278bef7df50c20bcce8e7973d799"/>
    <w:p>
      <w:pPr>
        <w:pStyle w:val="Heading3"/>
      </w:pPr>
      <w:r>
        <w:t xml:space="preserve">Тренер по йоге из Головинского дала советы для начинающих</w:t>
      </w:r>
    </w:p>
    <w:p>
      <w:pPr>
        <w:pStyle w:val="FirstParagraph"/>
      </w:pPr>
      <w:r>
        <w:t xml:space="preserve">26.07.2021</w:t>
      </w:r>
    </w:p>
    <w:p>
      <w:pPr>
        <w:pStyle w:val="BodyText"/>
      </w:pPr>
      <w:r>
        <w:t xml:space="preserve">Жительница дома на Кронштадтском бульваре Марина Засова дала несколько советов начинающим йогам. Марина уже почти 20 лет занимается йогой, а также руководит студией и ведет в ней занятия. Сейчас Марине 39 лет, а йогой она заинтересовалась еще в школьные годы.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«Тогда изучать ее можно было исключительно по книгам. Йога меня интересовала не только как инструмент развития тела, но и как инструмент познания разума, — отметила руководитель. — Начав заниматься, я уже не могла остановиться и со временем решила выучиться на инструктора».</w:t>
      </w:r>
      <w:r>
        <w:br/>
      </w:r>
      <w:r>
        <w:t xml:space="preserve">Йога помогла Марине поправить здоровье.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«У меня были большие проблемы с крестцом и с поясницей, которые прошли благодаря занятиям, — рассказала она. — И новых проблем не появилось, так как йога — отличная профилактика».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словам Марины, важно следовать нескольким простым правилам, особенно тем людям, которые тренируются самостоятельно.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«Во-первых, нужно слушать свое тело. Если в асане, то есть в определенной позе, напряжение слишком велико, то не нужно усердствовать, — отметила она. — Во-вторых, в йоге нельзя спешить. Многие в начале практики стремятся быстрее скрутиться в сложной асане, а это приводит к травмам, причем можно даже буквально свернуть себе шею».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Третье правило — правильное дыхание.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«Именно ровное дыхание позволяет йогу войти в медитативное состояние, в котором полностью раскрываются возможности его тела. Также оно позволяет легче тянуться за счет насыщения мышц кислородом, — отметила она. — Как и в любом виде спорта, каждое совершенное с усилием движение должно сопровождаться выдохом: за счет этого выполнить его будет намного проще».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http://golovinskiy.mos.ru/presscenter/news/detail/10133393.html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Головинского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olovinskiy.mos.ru" TargetMode="External" /><Relationship Type="http://schemas.openxmlformats.org/officeDocument/2006/relationships/hyperlink" Id="rId20" Target="http://golovinskiy.mos.ru/presscenter/news/detail/101333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olovinskiy.mos.ru" TargetMode="External" /><Relationship Type="http://schemas.openxmlformats.org/officeDocument/2006/relationships/hyperlink" Id="rId20" Target="http://golovinskiy.mos.ru/presscenter/news/detail/101333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2025-06-14T01:28:31Z</dcterms:created>
  <dcterms:modified xsi:type="dcterms:W3CDTF">2025-06-14T01:28:31Z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