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3238ff042ebe2d3f2de3401c03c196973476a"/>
    <w:p>
      <w:pPr>
        <w:pStyle w:val="Heading3"/>
      </w:pPr>
      <w:r>
        <w:t xml:space="preserve">В «Онежском» пройдет концерт ко Дню защитника Отечества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rPr>
          <w:iCs/>
          <w:i/>
          <w:bCs/>
          <w:b/>
        </w:rPr>
        <w:t xml:space="preserve">В культурном центре «Онежский» 25 февраля состоится праздничный концерт ко Дню защитника Отечества. Об этом сообщили в администрации центра.</w:t>
      </w:r>
    </w:p>
    <w:p>
      <w:pPr>
        <w:pStyle w:val="BodyText"/>
      </w:pPr>
      <w:r>
        <w:rPr>
          <w:iCs/>
          <w:i/>
        </w:rPr>
        <w:t xml:space="preserve">«В концерте с хореографическими и вокальными номерами примут участие детские и взрослые коллективы нашего центра, а также гости программы из других студий. Прозвучат популярные военные песни, а воспитанники хореографических студий исполнят традиционные танцы, такие как „Яблочко“», — рассказали в центре.</w:t>
      </w:r>
    </w:p>
    <w:p>
      <w:pPr>
        <w:pStyle w:val="BodyText"/>
      </w:pPr>
      <w:r>
        <w:t xml:space="preserve">Концерт начнется в 19:00. Подробную информацию можно уточнить по телефону: +7 495 454 44 44. Культурный центр «Онежский» находится в доме 25 на Флотской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http://golovinskiy.mos.ru/presscenter/news/detail/10643346.html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643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643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2023-11-14T12:11:32Z</dcterms:created>
  <dcterms:modified xsi:type="dcterms:W3CDTF">2023-11-14T12:11:32Z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