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dce1b4f3657db03046378c1d0546f46fe4fef"/>
    <w:p>
      <w:pPr>
        <w:pStyle w:val="Heading3"/>
      </w:pPr>
      <w:r>
        <w:t xml:space="preserve">Русскоязычный косплей-фестиваль пройдет в Культурном центре «Онежский»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rPr>
          <w:bCs/>
          <w:b/>
        </w:rPr>
        <w:t xml:space="preserve">В Культурном центре «Онежский» на Флотской в субботу, 15 апреля, состоится первый в истории косплей-фестиваль по русскоязычным источникам COS’ы</w:t>
      </w:r>
      <w:r>
        <w:br/>
      </w:r>
      <w:r>
        <w:br/>
      </w:r>
      <w:r>
        <w:t xml:space="preserve">Об этом сообщили в культурном учреждении.</w:t>
      </w:r>
      <w:r>
        <w:br/>
      </w:r>
      <w:r>
        <w:br/>
      </w:r>
      <w:r>
        <w:t xml:space="preserve">— COS’ы – это первая волна интереса к родной культуре. На данный момент многие люди занимаются отечественным фольклором поодиночке, но впервые мы в одном месте соберем большое количество единомышленников по интересам, — рассказали в культурном центре.</w:t>
      </w:r>
      <w:r>
        <w:br/>
      </w:r>
      <w:r>
        <w:br/>
      </w:r>
      <w:r>
        <w:t xml:space="preserve">В программе фестиваля — конкурсы, мастер-классы по объемному гриму, арт-фехтованию, укладке париков и изготовлению различных аксессуаров, ярмарка и сюрпризы от жюри. Для участия в COS’ах заявлено 43 коллектива из разных городов России.</w:t>
      </w:r>
      <w:r>
        <w:br/>
      </w:r>
      <w:r>
        <w:br/>
      </w:r>
      <w:r>
        <w:t xml:space="preserve">Более подробную информацию о фестивале можно получить на официальном сайте или в группе «ВКонтакте» Культурного центра.</w:t>
      </w:r>
      <w:r>
        <w:br/>
      </w:r>
      <w:r>
        <w:br/>
      </w:r>
      <w:r>
        <w:t xml:space="preserve">Фестиваль COS’ы начнется в 10.00 по адресу: ул. Флотская, д. 25.</w:t>
      </w:r>
      <w:r>
        <w:br/>
      </w:r>
      <w:r>
        <w:br/>
      </w:r>
      <w:r>
        <w:t xml:space="preserve">Косплей – переодевание в костюмы известных персонажей и изготовление таких костюмов. Популярное хобби, сродни маскараду.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http://golovinskiy.mos.ru/presscenter/news/detail/5620924.html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0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0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2023-09-19T20:00:56Z</dcterms:created>
  <dcterms:modified xsi:type="dcterms:W3CDTF">2023-09-19T20:00:56Z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